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39182" w14:textId="77777777" w:rsidR="00E23729" w:rsidRDefault="00F767E7" w:rsidP="002373FA">
      <w:r>
        <w:rPr>
          <w:noProof/>
        </w:rPr>
        <w:drawing>
          <wp:anchor distT="0" distB="0" distL="114300" distR="114300" simplePos="0" relativeHeight="251658240" behindDoc="0" locked="0" layoutInCell="1" allowOverlap="1" wp14:anchorId="288D6736" wp14:editId="3456CD0A">
            <wp:simplePos x="461176" y="461176"/>
            <wp:positionH relativeFrom="column">
              <wp:align>left</wp:align>
            </wp:positionH>
            <wp:positionV relativeFrom="paragraph">
              <wp:align>top</wp:align>
            </wp:positionV>
            <wp:extent cx="1499870" cy="885666"/>
            <wp:effectExtent l="0" t="0" r="5080" b="0"/>
            <wp:wrapSquare wrapText="bothSides"/>
            <wp:docPr id="9" name="Content Placeholder 8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D36EA50-0055-2E61-E259-138CB49F421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8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1D36EA50-0055-2E61-E259-138CB49F421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870" cy="8856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EE8C9E" w14:textId="08EAFC41" w:rsidR="00E23729" w:rsidRDefault="00E23729" w:rsidP="002373FA">
      <w:r>
        <w:t>CONGREGATIONALLY</w:t>
      </w:r>
    </w:p>
    <w:p w14:paraId="39DC057B" w14:textId="370503A4" w:rsidR="00E23729" w:rsidRDefault="00E23729" w:rsidP="002373FA">
      <w:r>
        <w:t>HANDOUT #4</w:t>
      </w:r>
    </w:p>
    <w:p w14:paraId="37419268" w14:textId="172B36FF" w:rsidR="00E23729" w:rsidRDefault="00E23729" w:rsidP="002373FA">
      <w:r>
        <w:t>SOME BEST PRACTICES</w:t>
      </w:r>
    </w:p>
    <w:p w14:paraId="2D2B2C3D" w14:textId="6C9E6026" w:rsidR="00E23729" w:rsidRPr="00E23729" w:rsidRDefault="00E23729" w:rsidP="00E23729">
      <w:r>
        <w:rPr>
          <w:b/>
          <w:bCs/>
        </w:rPr>
        <w:t>For The Rector/Vicar/Priest in Charge</w:t>
      </w:r>
    </w:p>
    <w:p w14:paraId="6C4CF401" w14:textId="79700EE8" w:rsidR="00E23729" w:rsidRPr="00E23729" w:rsidRDefault="00E23729" w:rsidP="00341E4F">
      <w:pPr>
        <w:numPr>
          <w:ilvl w:val="1"/>
          <w:numId w:val="3"/>
        </w:numPr>
        <w:spacing w:line="240" w:lineRule="auto"/>
      </w:pPr>
      <w:r w:rsidRPr="00E23729">
        <w:t xml:space="preserve"> Choose stewardship formation materials to use as devotionals, prayers, study materials</w:t>
      </w:r>
    </w:p>
    <w:p w14:paraId="5F39AE04" w14:textId="5A5F5351" w:rsidR="00E23729" w:rsidRPr="00E23729" w:rsidRDefault="00E23729" w:rsidP="00341E4F">
      <w:pPr>
        <w:numPr>
          <w:ilvl w:val="1"/>
          <w:numId w:val="3"/>
        </w:numPr>
        <w:spacing w:line="240" w:lineRule="auto"/>
      </w:pPr>
      <w:r w:rsidRPr="00E23729">
        <w:t>Develop/deliver sermons</w:t>
      </w:r>
      <w:r>
        <w:t xml:space="preserve"> each week of the campaign</w:t>
      </w:r>
      <w:r w:rsidRPr="00E23729">
        <w:t xml:space="preserve"> based on the Christian practice of stewardship</w:t>
      </w:r>
    </w:p>
    <w:p w14:paraId="42D5BFC5" w14:textId="65BB6DEE" w:rsidR="00E23729" w:rsidRPr="00E23729" w:rsidRDefault="00E23729" w:rsidP="00341E4F">
      <w:pPr>
        <w:numPr>
          <w:ilvl w:val="1"/>
          <w:numId w:val="3"/>
        </w:numPr>
        <w:spacing w:line="240" w:lineRule="auto"/>
      </w:pPr>
      <w:r w:rsidRPr="00E23729">
        <w:t>Work to raise the congregation’s understanding of what it means to be a steward in all aspects of personal and congregational life</w:t>
      </w:r>
      <w:r w:rsidR="006A1020">
        <w:t>.</w:t>
      </w:r>
    </w:p>
    <w:p w14:paraId="1D2ACD1F" w14:textId="3F1A4B45" w:rsidR="00E23729" w:rsidRDefault="00E23729" w:rsidP="00341E4F">
      <w:pPr>
        <w:numPr>
          <w:ilvl w:val="1"/>
          <w:numId w:val="3"/>
        </w:numPr>
        <w:spacing w:line="240" w:lineRule="auto"/>
      </w:pPr>
      <w:r w:rsidRPr="00E23729">
        <w:t>Prepare persons who will give testimonials during worship services or via video or other gatherings</w:t>
      </w:r>
    </w:p>
    <w:p w14:paraId="6097630A" w14:textId="6B2C6617" w:rsidR="00CD6639" w:rsidRPr="009465F2" w:rsidRDefault="00CD6639" w:rsidP="00341E4F">
      <w:pPr>
        <w:tabs>
          <w:tab w:val="left" w:pos="10017"/>
        </w:tabs>
        <w:spacing w:after="0" w:line="240" w:lineRule="auto"/>
        <w:ind w:left="1440"/>
        <w:rPr>
          <w:i/>
          <w:iCs/>
        </w:rPr>
      </w:pPr>
      <w:r w:rsidRPr="009465F2">
        <w:rPr>
          <w:i/>
          <w:iCs/>
        </w:rPr>
        <w:t>Recommended guide to prepare individuals:</w:t>
      </w:r>
    </w:p>
    <w:p w14:paraId="3F8EB07E" w14:textId="77777777" w:rsidR="002517C0" w:rsidRDefault="00CD6639" w:rsidP="00341E4F">
      <w:pPr>
        <w:tabs>
          <w:tab w:val="left" w:pos="10017"/>
        </w:tabs>
        <w:spacing w:after="0" w:line="240" w:lineRule="auto"/>
        <w:ind w:left="1440"/>
      </w:pPr>
      <w:r>
        <w:t>Have the person</w:t>
      </w:r>
      <w:r w:rsidR="002517C0">
        <w:t>s focus on thankfulness</w:t>
      </w:r>
    </w:p>
    <w:p w14:paraId="3BB95444" w14:textId="77777777" w:rsidR="002517C0" w:rsidRDefault="002517C0" w:rsidP="00341E4F">
      <w:pPr>
        <w:tabs>
          <w:tab w:val="left" w:pos="10017"/>
        </w:tabs>
        <w:spacing w:after="0" w:line="240" w:lineRule="auto"/>
        <w:ind w:left="1440"/>
      </w:pPr>
      <w:r>
        <w:t>How God has blessed them and why they are thankful</w:t>
      </w:r>
    </w:p>
    <w:p w14:paraId="17106447" w14:textId="79311166" w:rsidR="002517C0" w:rsidRDefault="002517C0" w:rsidP="00341E4F">
      <w:pPr>
        <w:tabs>
          <w:tab w:val="left" w:pos="10017"/>
        </w:tabs>
        <w:spacing w:after="0" w:line="240" w:lineRule="auto"/>
        <w:ind w:left="1440"/>
      </w:pPr>
      <w:r>
        <w:t>Why they love th</w:t>
      </w:r>
      <w:r w:rsidR="009465F2">
        <w:t>eir</w:t>
      </w:r>
      <w:r>
        <w:t xml:space="preserve"> church and how they have seen God working through </w:t>
      </w:r>
      <w:proofErr w:type="spellStart"/>
      <w:r w:rsidR="009465F2">
        <w:t>it</w:t>
      </w:r>
      <w:r w:rsidR="00CA7481">
        <w:t>’s</w:t>
      </w:r>
      <w:proofErr w:type="spellEnd"/>
      <w:r w:rsidR="009465F2">
        <w:t xml:space="preserve"> mission</w:t>
      </w:r>
      <w:r>
        <w:t xml:space="preserve"> </w:t>
      </w:r>
    </w:p>
    <w:p w14:paraId="78C7EAB2" w14:textId="7060D554" w:rsidR="002517C0" w:rsidRDefault="002517C0" w:rsidP="00341E4F">
      <w:pPr>
        <w:tabs>
          <w:tab w:val="left" w:pos="10017"/>
        </w:tabs>
        <w:spacing w:after="0" w:line="240" w:lineRule="auto"/>
        <w:ind w:left="1440"/>
      </w:pPr>
      <w:r>
        <w:t>Why they give to this church</w:t>
      </w:r>
    </w:p>
    <w:p w14:paraId="4DE4FC23" w14:textId="4DA3C60E" w:rsidR="002517C0" w:rsidRDefault="002517C0" w:rsidP="00341E4F">
      <w:pPr>
        <w:tabs>
          <w:tab w:val="left" w:pos="10017"/>
        </w:tabs>
        <w:spacing w:after="0" w:line="240" w:lineRule="auto"/>
        <w:ind w:left="1440"/>
      </w:pPr>
      <w:r>
        <w:t>3-5 minutes max</w:t>
      </w:r>
      <w:r w:rsidR="00477EF1">
        <w:t>imum length</w:t>
      </w:r>
    </w:p>
    <w:p w14:paraId="4ED57A12" w14:textId="18971D06" w:rsidR="002517C0" w:rsidRDefault="002517C0" w:rsidP="00341E4F">
      <w:pPr>
        <w:tabs>
          <w:tab w:val="left" w:pos="10017"/>
        </w:tabs>
        <w:spacing w:after="0" w:line="240" w:lineRule="auto"/>
        <w:ind w:left="1440"/>
      </w:pPr>
      <w:r>
        <w:t>Not to talk about the budget</w:t>
      </w:r>
      <w:r w:rsidR="00CA7481">
        <w:t>,</w:t>
      </w:r>
      <w:r>
        <w:t xml:space="preserve"> bills of the church </w:t>
      </w:r>
      <w:r w:rsidR="00CA7481">
        <w:t>or</w:t>
      </w:r>
      <w:r w:rsidR="00AA7FD0">
        <w:t xml:space="preserve"> duty</w:t>
      </w:r>
      <w:r w:rsidR="00CA7481">
        <w:t>/obligation</w:t>
      </w:r>
      <w:r w:rsidR="00AA7FD0">
        <w:t xml:space="preserve"> to give </w:t>
      </w:r>
    </w:p>
    <w:p w14:paraId="0ECD616E" w14:textId="06E2BB59" w:rsidR="002517C0" w:rsidRDefault="00AA7FD0" w:rsidP="00341E4F">
      <w:pPr>
        <w:tabs>
          <w:tab w:val="left" w:pos="10017"/>
        </w:tabs>
        <w:spacing w:after="0" w:line="240" w:lineRule="auto"/>
        <w:ind w:left="1440"/>
      </w:pPr>
      <w:r>
        <w:t>Practice with the individual once before recording a video or giving a live testimonial</w:t>
      </w:r>
    </w:p>
    <w:p w14:paraId="42705EF4" w14:textId="77777777" w:rsidR="006A1020" w:rsidRPr="006A1020" w:rsidRDefault="006A1020" w:rsidP="00341E4F">
      <w:pPr>
        <w:tabs>
          <w:tab w:val="left" w:pos="10017"/>
        </w:tabs>
        <w:spacing w:after="0" w:line="240" w:lineRule="auto"/>
        <w:ind w:left="1440"/>
        <w:rPr>
          <w:sz w:val="16"/>
          <w:szCs w:val="16"/>
        </w:rPr>
      </w:pPr>
    </w:p>
    <w:p w14:paraId="0E0BEEF6" w14:textId="4436A6D4" w:rsidR="00E23729" w:rsidRPr="00E23729" w:rsidRDefault="00E23729" w:rsidP="00341E4F">
      <w:pPr>
        <w:numPr>
          <w:ilvl w:val="1"/>
          <w:numId w:val="3"/>
        </w:numPr>
        <w:spacing w:line="240" w:lineRule="auto"/>
      </w:pPr>
      <w:r w:rsidRPr="00E23729">
        <w:rPr>
          <w:u w:val="single"/>
        </w:rPr>
        <w:t>Know who pledges/makes commitments and the $ amount</w:t>
      </w:r>
      <w:r w:rsidR="00D55CE0">
        <w:rPr>
          <w:u w:val="single"/>
        </w:rPr>
        <w:t xml:space="preserve"> of each pledge</w:t>
      </w:r>
      <w:r w:rsidR="00CA7481">
        <w:rPr>
          <w:u w:val="single"/>
        </w:rPr>
        <w:t xml:space="preserve">/commitment </w:t>
      </w:r>
    </w:p>
    <w:p w14:paraId="7ADB1EE4" w14:textId="31FEB6A2" w:rsidR="00E23729" w:rsidRDefault="00E23729" w:rsidP="00341E4F">
      <w:pPr>
        <w:numPr>
          <w:ilvl w:val="1"/>
          <w:numId w:val="3"/>
        </w:numPr>
        <w:spacing w:line="240" w:lineRule="auto"/>
      </w:pPr>
      <w:r w:rsidRPr="00E23729">
        <w:t xml:space="preserve">Work with the </w:t>
      </w:r>
      <w:r w:rsidR="00D55CE0">
        <w:t>campaign team</w:t>
      </w:r>
      <w:r w:rsidRPr="00E23729">
        <w:t xml:space="preserve"> to determine </w:t>
      </w:r>
      <w:r>
        <w:t xml:space="preserve">who will write thank </w:t>
      </w:r>
      <w:proofErr w:type="spellStart"/>
      <w:r>
        <w:t>yous</w:t>
      </w:r>
      <w:proofErr w:type="spellEnd"/>
      <w:r w:rsidRPr="00E23729">
        <w:t xml:space="preserve"> and be personally involved at some level </w:t>
      </w:r>
      <w:r>
        <w:t>to assure all aspects of the campaign has been completed</w:t>
      </w:r>
    </w:p>
    <w:p w14:paraId="13DF9006" w14:textId="058E87D6" w:rsidR="000A0419" w:rsidRPr="00403030" w:rsidRDefault="000A0419" w:rsidP="00341E4F">
      <w:pPr>
        <w:spacing w:line="240" w:lineRule="auto"/>
        <w:rPr>
          <w:b/>
          <w:bCs/>
        </w:rPr>
      </w:pPr>
      <w:r w:rsidRPr="00403030">
        <w:rPr>
          <w:b/>
          <w:bCs/>
        </w:rPr>
        <w:t xml:space="preserve">For the Annual Giving Campaign Team </w:t>
      </w:r>
    </w:p>
    <w:p w14:paraId="473774D3" w14:textId="387649EA" w:rsidR="000A0419" w:rsidRPr="00075EAA" w:rsidRDefault="00BC7080" w:rsidP="00341E4F">
      <w:pPr>
        <w:numPr>
          <w:ilvl w:val="0"/>
          <w:numId w:val="3"/>
        </w:numPr>
        <w:spacing w:line="240" w:lineRule="auto"/>
      </w:pPr>
      <w:r>
        <w:t>The Rector and/ or Vestry will appoint</w:t>
      </w:r>
      <w:r w:rsidR="00392342">
        <w:t xml:space="preserve"> the team </w:t>
      </w:r>
      <w:r w:rsidR="00075EAA" w:rsidRPr="00075EAA">
        <w:t>with persons who have a spiritual gift or passion for stewardship and are givers of record to the church.</w:t>
      </w:r>
      <w:r w:rsidR="006A1020" w:rsidRPr="000A0419">
        <w:t xml:space="preserve"> </w:t>
      </w:r>
      <w:r w:rsidR="000A0419">
        <w:t xml:space="preserve"> </w:t>
      </w:r>
      <w:r>
        <w:t xml:space="preserve"> The team will</w:t>
      </w:r>
      <w:r w:rsidR="000A0419">
        <w:t xml:space="preserve"> g</w:t>
      </w:r>
      <w:r w:rsidR="00F56C64" w:rsidRPr="00F56C64">
        <w:t xml:space="preserve">ather </w:t>
      </w:r>
      <w:r>
        <w:t xml:space="preserve">for the </w:t>
      </w:r>
      <w:r w:rsidR="00F56C64" w:rsidRPr="00F56C64">
        <w:t xml:space="preserve">first time together in </w:t>
      </w:r>
      <w:r w:rsidR="00CA7481">
        <w:t xml:space="preserve">early </w:t>
      </w:r>
      <w:r w:rsidR="00F56C64" w:rsidRPr="00F56C64">
        <w:t>May prior to a fall campaign</w:t>
      </w:r>
      <w:r w:rsidR="00392342">
        <w:t xml:space="preserve">. This timing will vary if the </w:t>
      </w:r>
      <w:r>
        <w:t>team</w:t>
      </w:r>
      <w:r w:rsidR="00392342">
        <w:t xml:space="preserve"> has the responsibility for planning year- round stewardship activities and emphasis</w:t>
      </w:r>
      <w:r>
        <w:t xml:space="preserve"> with additional emphasis on TIME and TALENT</w:t>
      </w:r>
      <w:r w:rsidR="00CA7481">
        <w:t>.</w:t>
      </w:r>
    </w:p>
    <w:p w14:paraId="3FA938D9" w14:textId="77777777" w:rsidR="00075EAA" w:rsidRPr="00075EAA" w:rsidRDefault="00075EAA" w:rsidP="00341E4F">
      <w:pPr>
        <w:numPr>
          <w:ilvl w:val="0"/>
          <w:numId w:val="3"/>
        </w:numPr>
        <w:spacing w:after="0" w:line="240" w:lineRule="auto"/>
      </w:pPr>
      <w:r w:rsidRPr="00075EAA">
        <w:tab/>
        <w:t xml:space="preserve"> 5-8 members (</w:t>
      </w:r>
      <w:proofErr w:type="spellStart"/>
      <w:r w:rsidRPr="00075EAA">
        <w:t>asa</w:t>
      </w:r>
      <w:proofErr w:type="spellEnd"/>
      <w:r w:rsidRPr="00075EAA">
        <w:t xml:space="preserve"> of 100+)</w:t>
      </w:r>
    </w:p>
    <w:p w14:paraId="59F6BFA9" w14:textId="77777777" w:rsidR="00075EAA" w:rsidRPr="00075EAA" w:rsidRDefault="00075EAA" w:rsidP="00341E4F">
      <w:pPr>
        <w:numPr>
          <w:ilvl w:val="0"/>
          <w:numId w:val="3"/>
        </w:numPr>
        <w:spacing w:after="0" w:line="240" w:lineRule="auto"/>
      </w:pPr>
      <w:r w:rsidRPr="00075EAA">
        <w:tab/>
        <w:t xml:space="preserve"> 4-5 members (</w:t>
      </w:r>
      <w:proofErr w:type="spellStart"/>
      <w:r w:rsidRPr="00075EAA">
        <w:t>asa</w:t>
      </w:r>
      <w:proofErr w:type="spellEnd"/>
      <w:r w:rsidRPr="00075EAA">
        <w:t xml:space="preserve"> of 40-100)</w:t>
      </w:r>
    </w:p>
    <w:p w14:paraId="6A23A6A3" w14:textId="77777777" w:rsidR="00075EAA" w:rsidRPr="00075EAA" w:rsidRDefault="00075EAA" w:rsidP="00341E4F">
      <w:pPr>
        <w:numPr>
          <w:ilvl w:val="0"/>
          <w:numId w:val="3"/>
        </w:numPr>
        <w:spacing w:after="0" w:line="240" w:lineRule="auto"/>
      </w:pPr>
      <w:r w:rsidRPr="00075EAA">
        <w:tab/>
        <w:t xml:space="preserve"> 1 or more vestry, possibly Sr. Warden, plus 1 or more</w:t>
      </w:r>
    </w:p>
    <w:p w14:paraId="74BC98CC" w14:textId="77777777" w:rsidR="00075EAA" w:rsidRPr="00075EAA" w:rsidRDefault="00075EAA" w:rsidP="00341E4F">
      <w:pPr>
        <w:numPr>
          <w:ilvl w:val="0"/>
          <w:numId w:val="3"/>
        </w:numPr>
        <w:spacing w:after="0" w:line="240" w:lineRule="auto"/>
      </w:pPr>
      <w:r w:rsidRPr="00075EAA">
        <w:tab/>
        <w:t xml:space="preserve">  of the vestry/bishop’s committee</w:t>
      </w:r>
    </w:p>
    <w:p w14:paraId="023EC54C" w14:textId="77777777" w:rsidR="00075EAA" w:rsidRPr="00075EAA" w:rsidRDefault="00075EAA" w:rsidP="00341E4F">
      <w:pPr>
        <w:numPr>
          <w:ilvl w:val="0"/>
          <w:numId w:val="3"/>
        </w:numPr>
        <w:spacing w:after="0" w:line="240" w:lineRule="auto"/>
      </w:pPr>
      <w:r w:rsidRPr="00075EAA">
        <w:tab/>
        <w:t>Have detailed ministry descriptions with expectations</w:t>
      </w:r>
    </w:p>
    <w:p w14:paraId="3D239966" w14:textId="77777777" w:rsidR="00075EAA" w:rsidRPr="00075EAA" w:rsidRDefault="00075EAA" w:rsidP="00341E4F">
      <w:pPr>
        <w:numPr>
          <w:ilvl w:val="0"/>
          <w:numId w:val="3"/>
        </w:numPr>
        <w:spacing w:after="0" w:line="240" w:lineRule="auto"/>
      </w:pPr>
      <w:r w:rsidRPr="00075EAA">
        <w:t>Team Composition</w:t>
      </w:r>
      <w:r w:rsidRPr="00075EAA">
        <w:tab/>
      </w:r>
      <w:r w:rsidRPr="00075EAA">
        <w:tab/>
      </w:r>
    </w:p>
    <w:p w14:paraId="19C0BF04" w14:textId="77777777" w:rsidR="00075EAA" w:rsidRPr="00075EAA" w:rsidRDefault="00075EAA" w:rsidP="00341E4F">
      <w:pPr>
        <w:numPr>
          <w:ilvl w:val="0"/>
          <w:numId w:val="3"/>
        </w:numPr>
        <w:spacing w:after="0" w:line="240" w:lineRule="auto"/>
      </w:pPr>
      <w:r w:rsidRPr="00075EAA">
        <w:tab/>
        <w:t>-at least one very creative, possibly artistic mind</w:t>
      </w:r>
    </w:p>
    <w:p w14:paraId="126CC895" w14:textId="77777777" w:rsidR="00075EAA" w:rsidRPr="00075EAA" w:rsidRDefault="00075EAA" w:rsidP="00341E4F">
      <w:pPr>
        <w:numPr>
          <w:ilvl w:val="0"/>
          <w:numId w:val="3"/>
        </w:numPr>
        <w:spacing w:after="0" w:line="240" w:lineRule="auto"/>
      </w:pPr>
      <w:r w:rsidRPr="00075EAA">
        <w:tab/>
        <w:t>-persons with organizational skills</w:t>
      </w:r>
    </w:p>
    <w:p w14:paraId="7257C495" w14:textId="77777777" w:rsidR="00075EAA" w:rsidRPr="00075EAA" w:rsidRDefault="00075EAA" w:rsidP="00341E4F">
      <w:pPr>
        <w:numPr>
          <w:ilvl w:val="0"/>
          <w:numId w:val="3"/>
        </w:numPr>
        <w:spacing w:after="0" w:line="240" w:lineRule="auto"/>
      </w:pPr>
      <w:r w:rsidRPr="00075EAA">
        <w:t xml:space="preserve">              -persons who work well with others</w:t>
      </w:r>
    </w:p>
    <w:p w14:paraId="2C1D7AC5" w14:textId="77777777" w:rsidR="00075EAA" w:rsidRPr="00075EAA" w:rsidRDefault="00075EAA" w:rsidP="00341E4F">
      <w:pPr>
        <w:numPr>
          <w:ilvl w:val="0"/>
          <w:numId w:val="3"/>
        </w:numPr>
        <w:spacing w:after="0" w:line="240" w:lineRule="auto"/>
      </w:pPr>
      <w:r w:rsidRPr="00075EAA">
        <w:t xml:space="preserve">              -persons who have track records of getting things done</w:t>
      </w:r>
    </w:p>
    <w:p w14:paraId="693385EC" w14:textId="7A314677" w:rsidR="00F56C64" w:rsidRPr="00F56C64" w:rsidRDefault="00F56C64" w:rsidP="00341E4F">
      <w:pPr>
        <w:spacing w:after="0" w:line="240" w:lineRule="auto"/>
        <w:ind w:left="360"/>
      </w:pPr>
      <w:r>
        <w:t>HIGH LEVEL WORK</w:t>
      </w:r>
      <w:r w:rsidR="000A0419">
        <w:t xml:space="preserve"> OF THE </w:t>
      </w:r>
      <w:r w:rsidR="009A7FC7">
        <w:t>ANNUAL GIVING CAMPAIGN</w:t>
      </w:r>
      <w:r w:rsidR="000A0419">
        <w:t xml:space="preserve"> TEAM</w:t>
      </w:r>
    </w:p>
    <w:p w14:paraId="1A7EBAA0" w14:textId="77777777" w:rsidR="00F56C64" w:rsidRPr="00F56C64" w:rsidRDefault="00F56C64" w:rsidP="00341E4F">
      <w:pPr>
        <w:numPr>
          <w:ilvl w:val="0"/>
          <w:numId w:val="3"/>
        </w:numPr>
        <w:spacing w:after="0" w:line="240" w:lineRule="auto"/>
      </w:pPr>
      <w:r w:rsidRPr="00F56C64">
        <w:t xml:space="preserve">Together pray, study scripture and articles/books on stewardship </w:t>
      </w:r>
    </w:p>
    <w:p w14:paraId="0ACA4886" w14:textId="77777777" w:rsidR="00F56C64" w:rsidRPr="00F56C64" w:rsidRDefault="00F56C64" w:rsidP="00341E4F">
      <w:pPr>
        <w:numPr>
          <w:ilvl w:val="0"/>
          <w:numId w:val="3"/>
        </w:numPr>
        <w:spacing w:after="0" w:line="240" w:lineRule="auto"/>
      </w:pPr>
      <w:r w:rsidRPr="00F56C64">
        <w:t>Assess historical approaches to annual campaigns of the congregation and seek to understand the church’s giving culture</w:t>
      </w:r>
    </w:p>
    <w:p w14:paraId="0D4CE799" w14:textId="7EA66317" w:rsidR="00F56C64" w:rsidRPr="00F56C64" w:rsidRDefault="004721C4" w:rsidP="00341E4F">
      <w:pPr>
        <w:numPr>
          <w:ilvl w:val="0"/>
          <w:numId w:val="3"/>
        </w:numPr>
        <w:spacing w:after="0" w:line="240" w:lineRule="auto"/>
      </w:pPr>
      <w:r>
        <w:t>Research, d</w:t>
      </w:r>
      <w:r w:rsidR="00F56C64" w:rsidRPr="00F56C64">
        <w:t>iscover stewardship resources for churches, brainstorm creative and inspiring ideas</w:t>
      </w:r>
    </w:p>
    <w:p w14:paraId="5A5D96FA" w14:textId="1808EBB8" w:rsidR="00F56C64" w:rsidRPr="001A4F7B" w:rsidRDefault="00F56C64" w:rsidP="00341E4F">
      <w:pPr>
        <w:numPr>
          <w:ilvl w:val="0"/>
          <w:numId w:val="3"/>
        </w:numPr>
        <w:spacing w:after="0" w:line="240" w:lineRule="auto"/>
      </w:pPr>
      <w:r w:rsidRPr="00F56C64">
        <w:t>Create the plan</w:t>
      </w:r>
      <w:r w:rsidR="001A4F7B" w:rsidRPr="001A4F7B">
        <w:t xml:space="preserve"> and schedule</w:t>
      </w:r>
      <w:r w:rsidRPr="00F56C64">
        <w:t xml:space="preserve"> with</w:t>
      </w:r>
      <w:r w:rsidR="001A4F7B" w:rsidRPr="001A4F7B">
        <w:t xml:space="preserve"> an emphasis on creativity, inspiration, information</w:t>
      </w:r>
      <w:r w:rsidR="009A7FC7">
        <w:t>, activity</w:t>
      </w:r>
      <w:r w:rsidR="001A4F7B" w:rsidRPr="001A4F7B">
        <w:t xml:space="preserve"> and resources for members</w:t>
      </w:r>
      <w:r w:rsidR="001A4F7B">
        <w:t xml:space="preserve"> of the congrega</w:t>
      </w:r>
      <w:r w:rsidR="000A0419">
        <w:t>t</w:t>
      </w:r>
      <w:r w:rsidR="001A4F7B">
        <w:t>ion</w:t>
      </w:r>
      <w:r w:rsidR="009A7FC7">
        <w:t xml:space="preserve"> during the campaign</w:t>
      </w:r>
    </w:p>
    <w:p w14:paraId="06C7C3FA" w14:textId="54656363" w:rsidR="00492646" w:rsidRPr="001A4F7B" w:rsidRDefault="001A4F7B" w:rsidP="00492646">
      <w:pPr>
        <w:numPr>
          <w:ilvl w:val="0"/>
          <w:numId w:val="3"/>
        </w:numPr>
        <w:spacing w:after="0"/>
      </w:pPr>
      <w:r w:rsidRPr="001A4F7B">
        <w:t>Be responsible for completion of the cam</w:t>
      </w:r>
      <w:r w:rsidR="00492646">
        <w:t xml:space="preserve">paign by a pre-determined date </w:t>
      </w:r>
    </w:p>
    <w:p w14:paraId="56E32DC3" w14:textId="38B608B7" w:rsidR="00492646" w:rsidRPr="001A4F7B" w:rsidRDefault="001A4F7B" w:rsidP="00854137">
      <w:pPr>
        <w:numPr>
          <w:ilvl w:val="0"/>
          <w:numId w:val="3"/>
        </w:numPr>
        <w:spacing w:after="0"/>
      </w:pPr>
      <w:r w:rsidRPr="001A4F7B">
        <w:lastRenderedPageBreak/>
        <w:t>paign</w:t>
      </w:r>
      <w:r w:rsidR="00492646">
        <w:t xml:space="preserve">, </w:t>
      </w:r>
    </w:p>
    <w:sectPr w:rsidR="00492646" w:rsidRPr="001A4F7B" w:rsidSect="0007049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EC54E8"/>
    <w:multiLevelType w:val="hybridMultilevel"/>
    <w:tmpl w:val="0F3CEF06"/>
    <w:lvl w:ilvl="0" w:tplc="39AE45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9EE59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FE31D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24F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5879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B20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2868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F4F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DCE9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C9C60D8"/>
    <w:multiLevelType w:val="hybridMultilevel"/>
    <w:tmpl w:val="F0383876"/>
    <w:lvl w:ilvl="0" w:tplc="92C88C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9693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8A1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BAC8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D850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F215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26A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369A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346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31F3E3A"/>
    <w:multiLevelType w:val="multilevel"/>
    <w:tmpl w:val="131C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9156042">
    <w:abstractNumId w:val="2"/>
  </w:num>
  <w:num w:numId="2" w16cid:durableId="263734436">
    <w:abstractNumId w:val="2"/>
  </w:num>
  <w:num w:numId="3" w16cid:durableId="734399383">
    <w:abstractNumId w:val="0"/>
  </w:num>
  <w:num w:numId="4" w16cid:durableId="9992356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992"/>
    <w:rsid w:val="00042CEA"/>
    <w:rsid w:val="0006768D"/>
    <w:rsid w:val="0007049C"/>
    <w:rsid w:val="00075EAA"/>
    <w:rsid w:val="000A0419"/>
    <w:rsid w:val="000C4A32"/>
    <w:rsid w:val="00106498"/>
    <w:rsid w:val="00166992"/>
    <w:rsid w:val="001A4F7B"/>
    <w:rsid w:val="002373FA"/>
    <w:rsid w:val="00245800"/>
    <w:rsid w:val="002517C0"/>
    <w:rsid w:val="00341E4F"/>
    <w:rsid w:val="00392342"/>
    <w:rsid w:val="00403030"/>
    <w:rsid w:val="004721C4"/>
    <w:rsid w:val="00477EF1"/>
    <w:rsid w:val="00492646"/>
    <w:rsid w:val="004F508D"/>
    <w:rsid w:val="00610C5A"/>
    <w:rsid w:val="0068431C"/>
    <w:rsid w:val="006A1020"/>
    <w:rsid w:val="00711FCA"/>
    <w:rsid w:val="007554E8"/>
    <w:rsid w:val="008665E2"/>
    <w:rsid w:val="008938AD"/>
    <w:rsid w:val="008A1B29"/>
    <w:rsid w:val="008E17B9"/>
    <w:rsid w:val="009079E2"/>
    <w:rsid w:val="009465F2"/>
    <w:rsid w:val="00964A09"/>
    <w:rsid w:val="009744BD"/>
    <w:rsid w:val="009A69E5"/>
    <w:rsid w:val="009A7FC7"/>
    <w:rsid w:val="00AA7FD0"/>
    <w:rsid w:val="00AC4C6A"/>
    <w:rsid w:val="00AF05E4"/>
    <w:rsid w:val="00B57992"/>
    <w:rsid w:val="00BC7080"/>
    <w:rsid w:val="00BD3CAF"/>
    <w:rsid w:val="00C03937"/>
    <w:rsid w:val="00C213CD"/>
    <w:rsid w:val="00C308FD"/>
    <w:rsid w:val="00C47EB8"/>
    <w:rsid w:val="00C5322E"/>
    <w:rsid w:val="00C65D15"/>
    <w:rsid w:val="00C97991"/>
    <w:rsid w:val="00CA7481"/>
    <w:rsid w:val="00CC2466"/>
    <w:rsid w:val="00CD6639"/>
    <w:rsid w:val="00D5445E"/>
    <w:rsid w:val="00D55CE0"/>
    <w:rsid w:val="00D61118"/>
    <w:rsid w:val="00DD4B16"/>
    <w:rsid w:val="00E16EE6"/>
    <w:rsid w:val="00E23729"/>
    <w:rsid w:val="00EF331F"/>
    <w:rsid w:val="00F24C6F"/>
    <w:rsid w:val="00F44D57"/>
    <w:rsid w:val="00F56C64"/>
    <w:rsid w:val="00F7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827F5"/>
  <w15:chartTrackingRefBased/>
  <w15:docId w15:val="{708367FF-0161-4793-ACB7-638AD57CA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element">
    <w:name w:val="_listelement"/>
    <w:basedOn w:val="Normal"/>
    <w:rsid w:val="004F5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D3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05E4"/>
    <w:rPr>
      <w:i/>
      <w:iCs/>
    </w:rPr>
  </w:style>
  <w:style w:type="paragraph" w:styleId="ListParagraph">
    <w:name w:val="List Paragraph"/>
    <w:basedOn w:val="Normal"/>
    <w:uiPriority w:val="34"/>
    <w:qFormat/>
    <w:rsid w:val="00075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4229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9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581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141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161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67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6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3252">
          <w:marLeft w:val="100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41555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582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087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27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087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812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6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1851">
              <w:marLeft w:val="0"/>
              <w:marRight w:val="0"/>
              <w:marTop w:val="0"/>
              <w:marBottom w:val="0"/>
              <w:divBdr>
                <w:top w:val="single" w:sz="12" w:space="0" w:color="DBDBDB"/>
                <w:left w:val="single" w:sz="12" w:space="0" w:color="DBDBDB"/>
                <w:bottom w:val="single" w:sz="12" w:space="0" w:color="DBDBDB"/>
                <w:right w:val="single" w:sz="12" w:space="0" w:color="DBDBDB"/>
              </w:divBdr>
              <w:divsChild>
                <w:div w:id="15935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7720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63726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957564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107354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62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MacGregor</dc:creator>
  <cp:keywords/>
  <dc:description/>
  <cp:lastModifiedBy>Mary MacGregor</cp:lastModifiedBy>
  <cp:revision>14</cp:revision>
  <cp:lastPrinted>2022-03-29T17:32:00Z</cp:lastPrinted>
  <dcterms:created xsi:type="dcterms:W3CDTF">2022-08-20T23:37:00Z</dcterms:created>
  <dcterms:modified xsi:type="dcterms:W3CDTF">2022-08-21T01:05:00Z</dcterms:modified>
</cp:coreProperties>
</file>