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F3BAB" w14:textId="3187B92D" w:rsidR="00C47EB8" w:rsidRDefault="00F767E7" w:rsidP="00343B4F">
      <w:pPr>
        <w:ind w:left="-576"/>
      </w:pPr>
      <w:r>
        <w:rPr>
          <w:noProof/>
        </w:rPr>
        <w:drawing>
          <wp:inline distT="0" distB="0" distL="0" distR="0" wp14:anchorId="288D6736" wp14:editId="6A41B883">
            <wp:extent cx="1486894" cy="1049020"/>
            <wp:effectExtent l="0" t="0" r="0" b="0"/>
            <wp:docPr id="9" name="Content Placeholder 8" descr="Text&#10;&#10;Description automatically generated">
              <a:extLst xmlns:a="http://schemas.openxmlformats.org/drawingml/2006/main">
                <a:ext uri="{FF2B5EF4-FFF2-40B4-BE49-F238E27FC236}">
                  <a16:creationId xmlns:a16="http://schemas.microsoft.com/office/drawing/2014/main" id="{1D36EA50-0055-2E61-E259-138CB49F421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Text&#10;&#10;Description automatically generated">
                      <a:extLst>
                        <a:ext uri="{FF2B5EF4-FFF2-40B4-BE49-F238E27FC236}">
                          <a16:creationId xmlns:a16="http://schemas.microsoft.com/office/drawing/2014/main" id="{1D36EA50-0055-2E61-E259-138CB49F4215}"/>
                        </a:ext>
                      </a:extLst>
                    </pic:cNvPr>
                    <pic:cNvPicPr>
                      <a:picLocks noGrp="1"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25088" cy="1146518"/>
                    </a:xfrm>
                    <a:prstGeom prst="rect">
                      <a:avLst/>
                    </a:prstGeom>
                  </pic:spPr>
                </pic:pic>
              </a:graphicData>
            </a:graphic>
          </wp:inline>
        </w:drawing>
      </w:r>
    </w:p>
    <w:p w14:paraId="3ED7CD1D" w14:textId="5C1FD674" w:rsidR="00F767E7" w:rsidRPr="00343B4F" w:rsidRDefault="0009648F" w:rsidP="002373FA">
      <w:pPr>
        <w:rPr>
          <w:sz w:val="32"/>
          <w:szCs w:val="32"/>
        </w:rPr>
      </w:pPr>
      <w:r w:rsidRPr="00343B4F">
        <w:rPr>
          <w:sz w:val="32"/>
          <w:szCs w:val="32"/>
        </w:rPr>
        <w:t>Personally</w:t>
      </w:r>
    </w:p>
    <w:p w14:paraId="136EE672" w14:textId="6A9AB13C" w:rsidR="00F767E7" w:rsidRPr="004943BA" w:rsidRDefault="00F767E7" w:rsidP="002373FA">
      <w:pPr>
        <w:rPr>
          <w:sz w:val="28"/>
          <w:szCs w:val="28"/>
        </w:rPr>
      </w:pPr>
      <w:r w:rsidRPr="004943BA">
        <w:rPr>
          <w:sz w:val="28"/>
          <w:szCs w:val="28"/>
        </w:rPr>
        <w:t>Handout #</w:t>
      </w:r>
      <w:r w:rsidR="00343B4F">
        <w:rPr>
          <w:sz w:val="28"/>
          <w:szCs w:val="28"/>
        </w:rPr>
        <w:t>3</w:t>
      </w:r>
    </w:p>
    <w:p w14:paraId="01D88726" w14:textId="10D2D6A8" w:rsidR="00F767E7" w:rsidRPr="00901C39" w:rsidRDefault="00F767E7" w:rsidP="002373FA">
      <w:pPr>
        <w:rPr>
          <w:i/>
          <w:iCs/>
          <w:sz w:val="24"/>
          <w:szCs w:val="24"/>
        </w:rPr>
      </w:pPr>
      <w:r w:rsidRPr="00901C39">
        <w:rPr>
          <w:i/>
          <w:iCs/>
          <w:sz w:val="24"/>
          <w:szCs w:val="24"/>
        </w:rPr>
        <w:t>Each of you should use whatever gift you have received to serve others as faithful stewards of God’s grace in its various forms.   1Peter 4:10</w:t>
      </w:r>
    </w:p>
    <w:p w14:paraId="68422E4B" w14:textId="3A9C3D19" w:rsidR="00F767E7" w:rsidRPr="00901C39" w:rsidRDefault="00F767E7" w:rsidP="002373FA">
      <w:pPr>
        <w:rPr>
          <w:b/>
          <w:bCs/>
          <w:sz w:val="24"/>
          <w:szCs w:val="24"/>
        </w:rPr>
      </w:pPr>
      <w:r w:rsidRPr="00901C39">
        <w:rPr>
          <w:b/>
          <w:bCs/>
          <w:sz w:val="24"/>
          <w:szCs w:val="24"/>
        </w:rPr>
        <w:t>INDEPENDENT WORK: 5 MINUTES</w:t>
      </w:r>
    </w:p>
    <w:p w14:paraId="5D4F570E" w14:textId="744A723F" w:rsidR="000C4A32" w:rsidRPr="00901C39" w:rsidRDefault="00F767E7" w:rsidP="002373FA">
      <w:pPr>
        <w:rPr>
          <w:b/>
          <w:bCs/>
          <w:sz w:val="24"/>
          <w:szCs w:val="24"/>
        </w:rPr>
      </w:pPr>
      <w:r w:rsidRPr="00901C39">
        <w:rPr>
          <w:b/>
          <w:bCs/>
          <w:sz w:val="24"/>
          <w:szCs w:val="24"/>
        </w:rPr>
        <w:t>Read the scripture reference above</w:t>
      </w:r>
      <w:r w:rsidR="000C4A32" w:rsidRPr="00901C39">
        <w:rPr>
          <w:b/>
          <w:bCs/>
          <w:sz w:val="24"/>
          <w:szCs w:val="24"/>
        </w:rPr>
        <w:t xml:space="preserve"> and answer the question below</w:t>
      </w:r>
      <w:r w:rsidR="00042CEA" w:rsidRPr="00901C39">
        <w:rPr>
          <w:b/>
          <w:bCs/>
          <w:sz w:val="24"/>
          <w:szCs w:val="24"/>
        </w:rPr>
        <w:t xml:space="preserve"> in the space provided</w:t>
      </w:r>
      <w:r w:rsidR="000C4A32" w:rsidRPr="00901C39">
        <w:rPr>
          <w:b/>
          <w:bCs/>
          <w:sz w:val="24"/>
          <w:szCs w:val="24"/>
        </w:rPr>
        <w:t>. You will be sharing your response with a small group when time is called.</w:t>
      </w:r>
    </w:p>
    <w:p w14:paraId="1AAAF541" w14:textId="267705E5" w:rsidR="00F767E7" w:rsidRPr="00901C39" w:rsidRDefault="000C4A32" w:rsidP="00901C39">
      <w:pPr>
        <w:spacing w:after="0" w:line="240" w:lineRule="auto"/>
        <w:rPr>
          <w:sz w:val="24"/>
          <w:szCs w:val="24"/>
        </w:rPr>
      </w:pPr>
      <w:r w:rsidRPr="00901C39">
        <w:rPr>
          <w:sz w:val="24"/>
          <w:szCs w:val="24"/>
        </w:rPr>
        <w:t xml:space="preserve"> This verse implies there are various forms of gifts </w:t>
      </w:r>
      <w:r w:rsidR="001F3C88">
        <w:rPr>
          <w:sz w:val="24"/>
          <w:szCs w:val="24"/>
        </w:rPr>
        <w:t xml:space="preserve">God has </w:t>
      </w:r>
      <w:r w:rsidRPr="00901C39">
        <w:rPr>
          <w:sz w:val="24"/>
          <w:szCs w:val="24"/>
        </w:rPr>
        <w:t>given to you. Reflect on you</w:t>
      </w:r>
      <w:r w:rsidR="00042CEA" w:rsidRPr="00901C39">
        <w:rPr>
          <w:sz w:val="24"/>
          <w:szCs w:val="24"/>
        </w:rPr>
        <w:t>r</w:t>
      </w:r>
      <w:r w:rsidRPr="00901C39">
        <w:rPr>
          <w:sz w:val="24"/>
          <w:szCs w:val="24"/>
        </w:rPr>
        <w:t xml:space="preserve"> life and name </w:t>
      </w:r>
      <w:r w:rsidR="00042CEA" w:rsidRPr="00901C39">
        <w:rPr>
          <w:sz w:val="24"/>
          <w:szCs w:val="24"/>
        </w:rPr>
        <w:t>at leas</w:t>
      </w:r>
      <w:r w:rsidR="00343B4F" w:rsidRPr="00901C39">
        <w:rPr>
          <w:sz w:val="24"/>
          <w:szCs w:val="24"/>
        </w:rPr>
        <w:t>t</w:t>
      </w:r>
      <w:r w:rsidR="00901C39" w:rsidRPr="00901C39">
        <w:rPr>
          <w:sz w:val="24"/>
          <w:szCs w:val="24"/>
        </w:rPr>
        <w:t xml:space="preserve"> t</w:t>
      </w:r>
      <w:r w:rsidR="00343B4F" w:rsidRPr="00901C39">
        <w:rPr>
          <w:sz w:val="24"/>
          <w:szCs w:val="24"/>
        </w:rPr>
        <w:t>wo of</w:t>
      </w:r>
      <w:r w:rsidRPr="00901C39">
        <w:rPr>
          <w:sz w:val="24"/>
          <w:szCs w:val="24"/>
        </w:rPr>
        <w:t xml:space="preserve"> these God given gifts and how you have been able to steward them in service to others.</w:t>
      </w:r>
    </w:p>
    <w:p w14:paraId="53B7D69E" w14:textId="4EB15D4A" w:rsidR="00042CEA" w:rsidRPr="00901C39" w:rsidRDefault="00042CEA" w:rsidP="00901C39">
      <w:pPr>
        <w:spacing w:after="0"/>
        <w:rPr>
          <w:sz w:val="24"/>
          <w:szCs w:val="24"/>
        </w:rPr>
      </w:pPr>
    </w:p>
    <w:p w14:paraId="0554BD53" w14:textId="3BB193AF" w:rsidR="00042CEA" w:rsidRDefault="00042CEA" w:rsidP="002373FA">
      <w:pPr>
        <w:rPr>
          <w:sz w:val="24"/>
          <w:szCs w:val="24"/>
        </w:rPr>
      </w:pPr>
    </w:p>
    <w:p w14:paraId="3CF44EAE" w14:textId="670DD564" w:rsidR="00901C39" w:rsidRDefault="00901C39" w:rsidP="002373FA">
      <w:pPr>
        <w:rPr>
          <w:sz w:val="24"/>
          <w:szCs w:val="24"/>
        </w:rPr>
      </w:pPr>
    </w:p>
    <w:p w14:paraId="18C05CEF" w14:textId="26B9FD1D" w:rsidR="001F3C88" w:rsidRDefault="001F3C88" w:rsidP="002373FA">
      <w:pPr>
        <w:rPr>
          <w:sz w:val="24"/>
          <w:szCs w:val="24"/>
        </w:rPr>
      </w:pPr>
    </w:p>
    <w:p w14:paraId="48301588" w14:textId="77B6CDA2" w:rsidR="001F3C88" w:rsidRDefault="001F3C88" w:rsidP="002373FA">
      <w:pPr>
        <w:rPr>
          <w:sz w:val="24"/>
          <w:szCs w:val="24"/>
        </w:rPr>
      </w:pPr>
    </w:p>
    <w:p w14:paraId="3AFBA7C7" w14:textId="636054BC" w:rsidR="001F3C88" w:rsidRDefault="001F3C88" w:rsidP="002373FA">
      <w:pPr>
        <w:rPr>
          <w:sz w:val="24"/>
          <w:szCs w:val="24"/>
        </w:rPr>
      </w:pPr>
    </w:p>
    <w:p w14:paraId="019F892A" w14:textId="299750F6" w:rsidR="001F3C88" w:rsidRDefault="001F3C88" w:rsidP="002373FA">
      <w:pPr>
        <w:rPr>
          <w:sz w:val="24"/>
          <w:szCs w:val="24"/>
        </w:rPr>
      </w:pPr>
    </w:p>
    <w:p w14:paraId="2D09B4E3" w14:textId="77777777" w:rsidR="0081380B" w:rsidRDefault="0081380B" w:rsidP="002373FA">
      <w:pPr>
        <w:rPr>
          <w:sz w:val="24"/>
          <w:szCs w:val="24"/>
        </w:rPr>
      </w:pPr>
    </w:p>
    <w:p w14:paraId="45C57276" w14:textId="42C4F7CD" w:rsidR="001F3C88" w:rsidRDefault="001F3C88" w:rsidP="002373FA">
      <w:pPr>
        <w:rPr>
          <w:sz w:val="24"/>
          <w:szCs w:val="24"/>
        </w:rPr>
      </w:pPr>
    </w:p>
    <w:p w14:paraId="196352A2" w14:textId="77777777" w:rsidR="001F3C88" w:rsidRDefault="001F3C88" w:rsidP="002373FA">
      <w:pPr>
        <w:rPr>
          <w:sz w:val="24"/>
          <w:szCs w:val="24"/>
        </w:rPr>
      </w:pPr>
    </w:p>
    <w:p w14:paraId="133036C3" w14:textId="67D62D4E" w:rsidR="00901C39" w:rsidRDefault="00901C39" w:rsidP="002373FA">
      <w:pPr>
        <w:rPr>
          <w:sz w:val="24"/>
          <w:szCs w:val="24"/>
        </w:rPr>
      </w:pPr>
    </w:p>
    <w:p w14:paraId="1E950006" w14:textId="552EB53A" w:rsidR="00D41540" w:rsidRDefault="00D41540" w:rsidP="002373FA">
      <w:pPr>
        <w:rPr>
          <w:sz w:val="24"/>
          <w:szCs w:val="24"/>
        </w:rPr>
      </w:pPr>
    </w:p>
    <w:p w14:paraId="7BEB641C" w14:textId="77777777" w:rsidR="00D41540" w:rsidRPr="00901C39" w:rsidRDefault="00D41540" w:rsidP="002373FA">
      <w:pPr>
        <w:rPr>
          <w:sz w:val="24"/>
          <w:szCs w:val="24"/>
        </w:rPr>
      </w:pPr>
    </w:p>
    <w:p w14:paraId="3ABA85C4" w14:textId="20AA9343" w:rsidR="004943BA" w:rsidRPr="00901C39" w:rsidRDefault="004943BA" w:rsidP="002373FA">
      <w:pPr>
        <w:rPr>
          <w:sz w:val="24"/>
          <w:szCs w:val="24"/>
        </w:rPr>
      </w:pPr>
    </w:p>
    <w:p w14:paraId="28F40AE2" w14:textId="6A58E0F5" w:rsidR="00042CEA" w:rsidRPr="00901C39" w:rsidRDefault="00901C39" w:rsidP="002373FA">
      <w:pPr>
        <w:rPr>
          <w:b/>
          <w:bCs/>
          <w:sz w:val="24"/>
          <w:szCs w:val="24"/>
        </w:rPr>
      </w:pPr>
      <w:r w:rsidRPr="00901C39">
        <w:rPr>
          <w:b/>
          <w:bCs/>
          <w:sz w:val="24"/>
          <w:szCs w:val="24"/>
        </w:rPr>
        <w:t>S</w:t>
      </w:r>
      <w:r w:rsidR="00F75EC6" w:rsidRPr="00901C39">
        <w:rPr>
          <w:b/>
          <w:bCs/>
          <w:sz w:val="24"/>
          <w:szCs w:val="24"/>
        </w:rPr>
        <w:t>MALL GROUP WORK: 12 MINUTES</w:t>
      </w:r>
    </w:p>
    <w:p w14:paraId="2B9353A4" w14:textId="1265DE8E" w:rsidR="00F75EC6" w:rsidRPr="00901C39" w:rsidRDefault="00F75EC6" w:rsidP="002373FA">
      <w:pPr>
        <w:rPr>
          <w:b/>
          <w:bCs/>
          <w:sz w:val="24"/>
          <w:szCs w:val="24"/>
        </w:rPr>
      </w:pPr>
      <w:r w:rsidRPr="00901C39">
        <w:rPr>
          <w:b/>
          <w:bCs/>
          <w:sz w:val="24"/>
          <w:szCs w:val="24"/>
        </w:rPr>
        <w:t>Gather in groups of 3. Allow each person to share their response to the above question. It is the roll of the other members of the group to just LISTEN without responding. Each person has about 4 minutes so watch the time to allow each person to share.</w:t>
      </w:r>
    </w:p>
    <w:sectPr w:rsidR="00F75EC6" w:rsidRPr="00901C39" w:rsidSect="00D41540">
      <w:pgSz w:w="12240" w:h="15840"/>
      <w:pgMar w:top="864"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1F3E3A"/>
    <w:multiLevelType w:val="multilevel"/>
    <w:tmpl w:val="131C685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089156042">
    <w:abstractNumId w:val="0"/>
  </w:num>
  <w:num w:numId="2" w16cid:durableId="263734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992"/>
    <w:rsid w:val="00042CEA"/>
    <w:rsid w:val="0006768D"/>
    <w:rsid w:val="0007049C"/>
    <w:rsid w:val="0009648F"/>
    <w:rsid w:val="000C4A32"/>
    <w:rsid w:val="00106498"/>
    <w:rsid w:val="00166992"/>
    <w:rsid w:val="001F3C88"/>
    <w:rsid w:val="002373FA"/>
    <w:rsid w:val="00245800"/>
    <w:rsid w:val="00343B4F"/>
    <w:rsid w:val="003907AE"/>
    <w:rsid w:val="003C5D5F"/>
    <w:rsid w:val="004943BA"/>
    <w:rsid w:val="004F508D"/>
    <w:rsid w:val="00563860"/>
    <w:rsid w:val="005F6CFD"/>
    <w:rsid w:val="00610C5A"/>
    <w:rsid w:val="00711FCA"/>
    <w:rsid w:val="007554E8"/>
    <w:rsid w:val="00794A12"/>
    <w:rsid w:val="0081380B"/>
    <w:rsid w:val="008938AD"/>
    <w:rsid w:val="00901C39"/>
    <w:rsid w:val="009079E2"/>
    <w:rsid w:val="00964A09"/>
    <w:rsid w:val="009744BD"/>
    <w:rsid w:val="009A69E5"/>
    <w:rsid w:val="00AC4C6A"/>
    <w:rsid w:val="00B57992"/>
    <w:rsid w:val="00B7682E"/>
    <w:rsid w:val="00C03937"/>
    <w:rsid w:val="00C308FD"/>
    <w:rsid w:val="00C47EB8"/>
    <w:rsid w:val="00C65D15"/>
    <w:rsid w:val="00C97991"/>
    <w:rsid w:val="00D41540"/>
    <w:rsid w:val="00D5445E"/>
    <w:rsid w:val="00DD4B16"/>
    <w:rsid w:val="00E16EE6"/>
    <w:rsid w:val="00EF331F"/>
    <w:rsid w:val="00F24C6F"/>
    <w:rsid w:val="00F44D57"/>
    <w:rsid w:val="00F75EC6"/>
    <w:rsid w:val="00F767E7"/>
    <w:rsid w:val="00FA6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827F5"/>
  <w15:chartTrackingRefBased/>
  <w15:docId w15:val="{708367FF-0161-4793-ACB7-638AD57C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element">
    <w:name w:val="_listelement"/>
    <w:basedOn w:val="Normal"/>
    <w:rsid w:val="004F508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8658683">
      <w:bodyDiv w:val="1"/>
      <w:marLeft w:val="0"/>
      <w:marRight w:val="0"/>
      <w:marTop w:val="0"/>
      <w:marBottom w:val="0"/>
      <w:divBdr>
        <w:top w:val="none" w:sz="0" w:space="0" w:color="auto"/>
        <w:left w:val="none" w:sz="0" w:space="0" w:color="auto"/>
        <w:bottom w:val="none" w:sz="0" w:space="0" w:color="auto"/>
        <w:right w:val="none" w:sz="0" w:space="0" w:color="auto"/>
      </w:divBdr>
      <w:divsChild>
        <w:div w:id="1707754448">
          <w:marLeft w:val="0"/>
          <w:marRight w:val="0"/>
          <w:marTop w:val="0"/>
          <w:marBottom w:val="0"/>
          <w:divBdr>
            <w:top w:val="none" w:sz="0" w:space="0" w:color="auto"/>
            <w:left w:val="none" w:sz="0" w:space="0" w:color="auto"/>
            <w:bottom w:val="none" w:sz="0" w:space="0" w:color="auto"/>
            <w:right w:val="none" w:sz="0" w:space="0" w:color="auto"/>
          </w:divBdr>
          <w:divsChild>
            <w:div w:id="520821851">
              <w:marLeft w:val="0"/>
              <w:marRight w:val="0"/>
              <w:marTop w:val="0"/>
              <w:marBottom w:val="0"/>
              <w:divBdr>
                <w:top w:val="single" w:sz="12" w:space="0" w:color="DBDBDB"/>
                <w:left w:val="single" w:sz="12" w:space="0" w:color="DBDBDB"/>
                <w:bottom w:val="single" w:sz="12" w:space="0" w:color="DBDBDB"/>
                <w:right w:val="single" w:sz="12" w:space="0" w:color="DBDBDB"/>
              </w:divBdr>
              <w:divsChild>
                <w:div w:id="1593586202">
                  <w:marLeft w:val="0"/>
                  <w:marRight w:val="0"/>
                  <w:marTop w:val="0"/>
                  <w:marBottom w:val="0"/>
                  <w:divBdr>
                    <w:top w:val="none" w:sz="0" w:space="0" w:color="auto"/>
                    <w:left w:val="none" w:sz="0" w:space="0" w:color="auto"/>
                    <w:bottom w:val="none" w:sz="0" w:space="0" w:color="auto"/>
                    <w:right w:val="none" w:sz="0" w:space="0" w:color="auto"/>
                  </w:divBdr>
                  <w:divsChild>
                    <w:div w:id="67774723">
                      <w:marLeft w:val="0"/>
                      <w:marRight w:val="0"/>
                      <w:marTop w:val="0"/>
                      <w:marBottom w:val="0"/>
                      <w:divBdr>
                        <w:top w:val="none" w:sz="0" w:space="0" w:color="auto"/>
                        <w:left w:val="none" w:sz="0" w:space="0" w:color="auto"/>
                        <w:bottom w:val="none" w:sz="0" w:space="0" w:color="auto"/>
                        <w:right w:val="none" w:sz="0" w:space="0" w:color="auto"/>
                      </w:divBdr>
                      <w:divsChild>
                        <w:div w:id="1801727720">
                          <w:marLeft w:val="720"/>
                          <w:marRight w:val="0"/>
                          <w:marTop w:val="0"/>
                          <w:marBottom w:val="0"/>
                          <w:divBdr>
                            <w:top w:val="none" w:sz="0" w:space="0" w:color="auto"/>
                            <w:left w:val="none" w:sz="0" w:space="0" w:color="auto"/>
                            <w:bottom w:val="none" w:sz="0" w:space="0" w:color="auto"/>
                            <w:right w:val="none" w:sz="0" w:space="0" w:color="auto"/>
                          </w:divBdr>
                        </w:div>
                        <w:div w:id="165363726">
                          <w:marLeft w:val="720"/>
                          <w:marRight w:val="0"/>
                          <w:marTop w:val="0"/>
                          <w:marBottom w:val="0"/>
                          <w:divBdr>
                            <w:top w:val="none" w:sz="0" w:space="0" w:color="auto"/>
                            <w:left w:val="none" w:sz="0" w:space="0" w:color="auto"/>
                            <w:bottom w:val="none" w:sz="0" w:space="0" w:color="auto"/>
                            <w:right w:val="none" w:sz="0" w:space="0" w:color="auto"/>
                          </w:divBdr>
                        </w:div>
                        <w:div w:id="1907957564">
                          <w:marLeft w:val="720"/>
                          <w:marRight w:val="0"/>
                          <w:marTop w:val="0"/>
                          <w:marBottom w:val="0"/>
                          <w:divBdr>
                            <w:top w:val="none" w:sz="0" w:space="0" w:color="auto"/>
                            <w:left w:val="none" w:sz="0" w:space="0" w:color="auto"/>
                            <w:bottom w:val="none" w:sz="0" w:space="0" w:color="auto"/>
                            <w:right w:val="none" w:sz="0" w:space="0" w:color="auto"/>
                          </w:divBdr>
                        </w:div>
                        <w:div w:id="1695107354">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2245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128</Words>
  <Characters>733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MacGregor</dc:creator>
  <cp:keywords/>
  <dc:description/>
  <cp:lastModifiedBy>Mary MacGregor</cp:lastModifiedBy>
  <cp:revision>5</cp:revision>
  <cp:lastPrinted>2022-08-19T02:59:00Z</cp:lastPrinted>
  <dcterms:created xsi:type="dcterms:W3CDTF">2022-08-15T03:46:00Z</dcterms:created>
  <dcterms:modified xsi:type="dcterms:W3CDTF">2022-08-20T23:20:00Z</dcterms:modified>
</cp:coreProperties>
</file>